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21" w:rsidRDefault="001D55BE">
      <w:r>
        <w:rPr>
          <w:noProof/>
        </w:rPr>
        <w:drawing>
          <wp:inline distT="0" distB="0" distL="0" distR="0">
            <wp:extent cx="5943600" cy="4109230"/>
            <wp:effectExtent l="0" t="0" r="0" b="5715"/>
            <wp:docPr id="1" name="Picture 1" descr="https://cpb-us-w2.wpmucdn.com/blogs.sjsu.edu/dist/f/80/files/2015/01/AutismOrganicFood-1xt8g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pb-us-w2.wpmucdn.com/blogs.sjsu.edu/dist/f/80/files/2015/01/AutismOrganicFood-1xt8gp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5BE" w:rsidRDefault="001D55BE"/>
    <w:p w:rsidR="001D55BE" w:rsidRDefault="001D55BE">
      <w:r>
        <w:rPr>
          <w:noProof/>
        </w:rPr>
        <w:lastRenderedPageBreak/>
        <w:drawing>
          <wp:inline distT="0" distB="0" distL="0" distR="0">
            <wp:extent cx="5943600" cy="5160147"/>
            <wp:effectExtent l="0" t="0" r="0" b="2540"/>
            <wp:docPr id="2" name="Picture 2" descr="chocolate consumption and nobel pr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ocolate consumption and nobel priz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6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5BE" w:rsidRDefault="001D55BE"/>
    <w:p w:rsidR="001D55BE" w:rsidRDefault="001D55BE">
      <w:pPr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975350" cy="3734594"/>
            <wp:effectExtent l="0" t="0" r="6350" b="0"/>
            <wp:docPr id="3" name="Picture 3" descr="The 10 Most Bizarre Correl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10 Most Bizarre Correlat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693" cy="374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5BE" w:rsidRDefault="001D55BE">
      <w:pPr>
        <w:rPr>
          <w:b/>
        </w:rPr>
      </w:pPr>
    </w:p>
    <w:p w:rsidR="001D55BE" w:rsidRDefault="001D55BE">
      <w:pPr>
        <w:rPr>
          <w:b/>
        </w:rPr>
      </w:pPr>
    </w:p>
    <w:p w:rsidR="001D55BE" w:rsidRDefault="001D55BE">
      <w:pPr>
        <w:rPr>
          <w:b/>
        </w:rPr>
      </w:pPr>
    </w:p>
    <w:p w:rsidR="001D55BE" w:rsidRDefault="001D55BE">
      <w:pPr>
        <w:rPr>
          <w:b/>
        </w:rPr>
      </w:pPr>
      <w:r>
        <w:rPr>
          <w:noProof/>
        </w:rPr>
        <w:drawing>
          <wp:inline distT="0" distB="0" distL="0" distR="0">
            <wp:extent cx="4762500" cy="2781300"/>
            <wp:effectExtent l="0" t="0" r="0" b="0"/>
            <wp:docPr id="4" name="Picture 4" descr="https://img.buzzfeed.com/buzzfeed-static/static/enhanced/webdr05/2013/4/9/15/enhanced-buzz-1676-1365534330-0.jpg?downsize=700%3A%2A&amp;output-quality=auto&amp;output-format=auto&amp;output-quality=auto&amp;output-format=auto&amp;downsize=360: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buzzfeed.com/buzzfeed-static/static/enhanced/webdr05/2013/4/9/15/enhanced-buzz-1676-1365534330-0.jpg?downsize=700%3A%2A&amp;output-quality=auto&amp;output-format=auto&amp;output-quality=auto&amp;output-format=auto&amp;downsize=360: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5BE" w:rsidRDefault="001D55BE">
      <w:pPr>
        <w:rPr>
          <w:b/>
        </w:rPr>
      </w:pPr>
    </w:p>
    <w:p w:rsidR="001D55BE" w:rsidRDefault="001D55BE">
      <w:pPr>
        <w:rPr>
          <w:b/>
        </w:rPr>
      </w:pPr>
    </w:p>
    <w:p w:rsidR="001D55BE" w:rsidRDefault="001D55BE">
      <w:pPr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943600" cy="4769739"/>
            <wp:effectExtent l="0" t="0" r="0" b="0"/>
            <wp:docPr id="5" name="Picture 5" descr="https://img.buzzfeed.com/buzzfeed-static/static/enhanced/webdr02/2013/4/9/15/enhanced-buzz-orig-25474-1365534595-29.jpg?downsize=800:*&amp;output-format=auto&amp;output-quality=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.buzzfeed.com/buzzfeed-static/static/enhanced/webdr02/2013/4/9/15/enhanced-buzz-orig-25474-1365534595-29.jpg?downsize=800:*&amp;output-format=auto&amp;output-quality=au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5BE" w:rsidRDefault="001D55BE">
      <w:pPr>
        <w:rPr>
          <w:b/>
        </w:rPr>
      </w:pPr>
    </w:p>
    <w:p w:rsidR="001D55BE" w:rsidRDefault="001D55BE">
      <w:pPr>
        <w:rPr>
          <w:b/>
        </w:rPr>
      </w:pPr>
      <w:r>
        <w:rPr>
          <w:noProof/>
        </w:rPr>
        <w:lastRenderedPageBreak/>
        <w:drawing>
          <wp:inline distT="0" distB="0" distL="0" distR="0">
            <wp:extent cx="4762500" cy="3092450"/>
            <wp:effectExtent l="0" t="0" r="0" b="0"/>
            <wp:docPr id="6" name="Picture 6" descr="https://img.buzzfeed.com/buzzfeed-static/static/enhanced/webdr01/2013/4/9/16/enhanced-buzz-29559-1365540224-3.jpg?downsize=800:*&amp;output-format=auto&amp;output-quality=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.buzzfeed.com/buzzfeed-static/static/enhanced/webdr01/2013/4/9/16/enhanced-buzz-29559-1365540224-3.jpg?downsize=800:*&amp;output-format=auto&amp;output-quality=au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5BE" w:rsidRDefault="001D55BE">
      <w:pPr>
        <w:rPr>
          <w:b/>
        </w:rPr>
      </w:pPr>
    </w:p>
    <w:p w:rsidR="001D55BE" w:rsidRDefault="001D55BE">
      <w:pPr>
        <w:rPr>
          <w:b/>
        </w:rPr>
      </w:pPr>
      <w:r>
        <w:rPr>
          <w:noProof/>
        </w:rPr>
        <w:drawing>
          <wp:inline distT="0" distB="0" distL="0" distR="0">
            <wp:extent cx="5943600" cy="2071255"/>
            <wp:effectExtent l="0" t="0" r="0" b="5715"/>
            <wp:docPr id="7" name="Picture 7" descr="http://i.imgur.com/q54sO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.imgur.com/q54sO2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5BE" w:rsidRDefault="001D55BE">
      <w:pPr>
        <w:rPr>
          <w:b/>
        </w:rPr>
      </w:pPr>
      <w:r>
        <w:rPr>
          <w:noProof/>
        </w:rPr>
        <w:drawing>
          <wp:inline distT="0" distB="0" distL="0" distR="0" wp14:anchorId="2B01E9B8" wp14:editId="2051FAD3">
            <wp:extent cx="5943600" cy="12236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5BE" w:rsidRDefault="001D55BE">
      <w:pPr>
        <w:rPr>
          <w:b/>
        </w:rPr>
      </w:pPr>
    </w:p>
    <w:p w:rsidR="001D55BE" w:rsidRDefault="001D55BE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3F5CFE09" wp14:editId="30464C7A">
            <wp:extent cx="5943600" cy="39122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5BE" w:rsidRDefault="001D55BE">
      <w:pPr>
        <w:rPr>
          <w:b/>
        </w:rPr>
      </w:pPr>
    </w:p>
    <w:p w:rsidR="001D55BE" w:rsidRPr="001D55BE" w:rsidRDefault="001D55BE">
      <w:pPr>
        <w:rPr>
          <w:b/>
        </w:rPr>
      </w:pPr>
      <w:r>
        <w:rPr>
          <w:noProof/>
        </w:rPr>
        <w:drawing>
          <wp:inline distT="0" distB="0" distL="0" distR="0" wp14:anchorId="3470EF03" wp14:editId="4CCB4932">
            <wp:extent cx="5943600" cy="38334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4E7D">
        <w:rPr>
          <w:b/>
        </w:rPr>
        <w:softHyphen/>
      </w:r>
      <w:bookmarkStart w:id="0" w:name="_GoBack"/>
      <w:bookmarkEnd w:id="0"/>
    </w:p>
    <w:sectPr w:rsidR="001D55BE" w:rsidRPr="001D5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BE"/>
    <w:rsid w:val="001D55BE"/>
    <w:rsid w:val="00302F21"/>
    <w:rsid w:val="00923DC1"/>
    <w:rsid w:val="00C3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49138"/>
  <w15:chartTrackingRefBased/>
  <w15:docId w15:val="{EEC171FE-9807-4670-834A-F4BE0E0E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Rennison, Callie Marie</dc:creator>
  <cp:keywords/>
  <dc:description/>
  <cp:lastModifiedBy>Rennison, Callie Marie</cp:lastModifiedBy>
  <cp:revision>3</cp:revision>
  <dcterms:created xsi:type="dcterms:W3CDTF">2020-03-30T16:19:00Z</dcterms:created>
  <dcterms:modified xsi:type="dcterms:W3CDTF">2020-03-31T00:21:00Z</dcterms:modified>
</cp:coreProperties>
</file>